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6084"/>
      </w:tblGrid>
      <w:tr w:rsidR="0048420B" w:rsidRPr="006444B1" w14:paraId="201FEDBC" w14:textId="77777777" w:rsidTr="000C504F">
        <w:trPr>
          <w:trHeight w:val="68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EE1E28" w14:textId="77777777" w:rsidR="005A2D68" w:rsidRPr="006444B1" w:rsidRDefault="005A2D68" w:rsidP="005A2D68">
            <w:pPr>
              <w:rPr>
                <w:rFonts w:ascii="Arial" w:hAnsi="Arial" w:cs="Arial"/>
                <w:b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55079D07" w14:textId="77777777" w:rsidR="0048420B" w:rsidRPr="006444B1" w:rsidRDefault="0048420B" w:rsidP="005A2D68">
            <w:pPr>
              <w:rPr>
                <w:rFonts w:ascii="Arial" w:hAnsi="Arial" w:cs="Arial"/>
                <w:b/>
              </w:rPr>
            </w:pPr>
            <w:r w:rsidRPr="006444B1">
              <w:rPr>
                <w:rFonts w:ascii="Arial" w:hAnsi="Arial" w:cs="Arial"/>
                <w:b/>
              </w:rPr>
              <w:t>Event</w:t>
            </w:r>
          </w:p>
        </w:tc>
      </w:tr>
      <w:tr w:rsidR="00095B90" w:rsidRPr="006444B1" w14:paraId="6F24A996" w14:textId="77777777" w:rsidTr="006E088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F0171F" w14:textId="2C978BCA" w:rsidR="003A7FDA" w:rsidRPr="006444B1" w:rsidRDefault="0007184E" w:rsidP="003F7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387245" w:rsidRPr="006444B1">
              <w:rPr>
                <w:rFonts w:ascii="Arial" w:hAnsi="Arial" w:cs="Arial"/>
              </w:rPr>
              <w:t xml:space="preserve"> March 202</w:t>
            </w:r>
            <w:r w:rsidR="001B23B5"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2CB3C13A" w14:textId="686084D2" w:rsidR="0034206B" w:rsidRPr="006444B1" w:rsidRDefault="00095B90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P</w:t>
            </w:r>
            <w:r w:rsidR="00FC560D" w:rsidRPr="006444B1">
              <w:rPr>
                <w:rFonts w:ascii="Arial" w:hAnsi="Arial" w:cs="Arial"/>
              </w:rPr>
              <w:t xml:space="preserve">ublication of Notice of </w:t>
            </w:r>
            <w:r w:rsidR="00D767CF">
              <w:rPr>
                <w:rFonts w:ascii="Arial" w:hAnsi="Arial" w:cs="Arial"/>
              </w:rPr>
              <w:t>Election</w:t>
            </w:r>
          </w:p>
          <w:p w14:paraId="0708940F" w14:textId="77777777" w:rsidR="00095B90" w:rsidRPr="006444B1" w:rsidRDefault="00095B90" w:rsidP="00095B90">
            <w:pPr>
              <w:rPr>
                <w:rFonts w:ascii="Arial" w:hAnsi="Arial" w:cs="Arial"/>
              </w:rPr>
            </w:pPr>
          </w:p>
        </w:tc>
      </w:tr>
      <w:tr w:rsidR="00430BFA" w:rsidRPr="006444B1" w14:paraId="47153236" w14:textId="77777777" w:rsidTr="006E088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8ACAC9" w14:textId="793FAA86" w:rsidR="00430BFA" w:rsidRPr="006444B1" w:rsidRDefault="00373EB2" w:rsidP="003F7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7184E">
              <w:rPr>
                <w:rFonts w:ascii="Arial" w:hAnsi="Arial" w:cs="Arial"/>
              </w:rPr>
              <w:t>3</w:t>
            </w:r>
            <w:r w:rsidR="00AE42A9" w:rsidRPr="006444B1">
              <w:rPr>
                <w:rFonts w:ascii="Arial" w:hAnsi="Arial" w:cs="Arial"/>
              </w:rPr>
              <w:t xml:space="preserve"> March 202</w:t>
            </w:r>
            <w:r w:rsidR="001B23B5"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2392856B" w14:textId="77777777" w:rsidR="00430BFA" w:rsidRPr="006444B1" w:rsidRDefault="00430BFA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First day for nominations</w:t>
            </w:r>
          </w:p>
        </w:tc>
      </w:tr>
      <w:tr w:rsidR="00430BFA" w:rsidRPr="006444B1" w14:paraId="71AD425E" w14:textId="77777777" w:rsidTr="006E088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3342161" w14:textId="7D242968" w:rsidR="00430BFA" w:rsidRPr="006444B1" w:rsidRDefault="001B23B5" w:rsidP="003F7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E42A9" w:rsidRPr="006444B1">
              <w:rPr>
                <w:rFonts w:ascii="Arial" w:hAnsi="Arial" w:cs="Arial"/>
              </w:rPr>
              <w:t xml:space="preserve"> April </w:t>
            </w:r>
            <w:r w:rsidR="00725CBE" w:rsidRPr="006444B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="00725CBE" w:rsidRPr="006444B1">
              <w:rPr>
                <w:rFonts w:ascii="Arial" w:hAnsi="Arial" w:cs="Arial"/>
              </w:rPr>
              <w:t xml:space="preserve"> </w:t>
            </w:r>
            <w:r w:rsidR="00AE42A9" w:rsidRPr="006444B1">
              <w:rPr>
                <w:rFonts w:ascii="Arial" w:hAnsi="Arial" w:cs="Arial"/>
              </w:rPr>
              <w:t>4pm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51F13EF5" w14:textId="77777777" w:rsidR="00430BFA" w:rsidRPr="006444B1" w:rsidRDefault="00AE42A9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Close of nominations </w:t>
            </w:r>
          </w:p>
          <w:p w14:paraId="2F092A1A" w14:textId="77777777" w:rsidR="00AE42A9" w:rsidRPr="006444B1" w:rsidRDefault="00AE42A9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Deadline for withdrawals </w:t>
            </w:r>
          </w:p>
          <w:p w14:paraId="0DA0ECE8" w14:textId="77777777" w:rsidR="00AE42A9" w:rsidRPr="006444B1" w:rsidRDefault="00AE42A9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Deadline for the notification of appointment of election agent</w:t>
            </w:r>
          </w:p>
        </w:tc>
      </w:tr>
      <w:tr w:rsidR="00725CBE" w:rsidRPr="006444B1" w14:paraId="229914ED" w14:textId="77777777" w:rsidTr="006E088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D7F1EF" w14:textId="3B1AA758" w:rsidR="00725CBE" w:rsidRPr="006444B1" w:rsidRDefault="001B23B5" w:rsidP="0072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25CBE" w:rsidRPr="006444B1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3</w:t>
            </w:r>
          </w:p>
          <w:p w14:paraId="5D6912F2" w14:textId="77777777" w:rsidR="00725CBE" w:rsidRPr="006444B1" w:rsidRDefault="00725CBE" w:rsidP="00725CBE">
            <w:pPr>
              <w:rPr>
                <w:rFonts w:ascii="Arial" w:hAnsi="Arial" w:cs="Arial"/>
              </w:rPr>
            </w:pP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2308C5CD" w14:textId="77777777" w:rsidR="00725CBE" w:rsidRPr="006444B1" w:rsidRDefault="00725CBE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Publication of first interim election notice of alteration</w:t>
            </w:r>
          </w:p>
        </w:tc>
      </w:tr>
      <w:tr w:rsidR="00725CBE" w:rsidRPr="006444B1" w14:paraId="0875453C" w14:textId="77777777" w:rsidTr="006E088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C49E90" w14:textId="6439373F" w:rsidR="00725CBE" w:rsidRPr="006444B1" w:rsidRDefault="001B23B5" w:rsidP="00725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725CBE" w:rsidRPr="006444B1">
              <w:rPr>
                <w:rFonts w:ascii="Arial" w:hAnsi="Arial" w:cs="Arial"/>
              </w:rPr>
              <w:t>April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4303EBAE" w14:textId="77777777" w:rsidR="00725CBE" w:rsidRPr="006444B1" w:rsidRDefault="00725CBE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Publication of statement of persons nominated</w:t>
            </w:r>
          </w:p>
        </w:tc>
      </w:tr>
      <w:tr w:rsidR="00FC560D" w:rsidRPr="006444B1" w14:paraId="1EA411BC" w14:textId="77777777" w:rsidTr="006E0887">
        <w:tc>
          <w:tcPr>
            <w:tcW w:w="2268" w:type="dxa"/>
            <w:shd w:val="clear" w:color="auto" w:fill="auto"/>
          </w:tcPr>
          <w:p w14:paraId="15EDCC2B" w14:textId="3F197353" w:rsidR="00FC560D" w:rsidRPr="006444B1" w:rsidRDefault="001B23B5" w:rsidP="008F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387245" w:rsidRPr="006444B1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5EBE3807" w14:textId="77777777" w:rsidR="00FC560D" w:rsidRPr="006444B1" w:rsidRDefault="00FC560D" w:rsidP="00FC560D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Deadline for reg</w:t>
            </w:r>
            <w:r w:rsidR="00DC3994">
              <w:rPr>
                <w:rFonts w:ascii="Arial" w:hAnsi="Arial" w:cs="Arial"/>
              </w:rPr>
              <w:t>istration applications to vote</w:t>
            </w:r>
          </w:p>
          <w:p w14:paraId="42785D67" w14:textId="77777777" w:rsidR="00FC560D" w:rsidRPr="006444B1" w:rsidRDefault="00FC560D" w:rsidP="00FC560D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[received by </w:t>
            </w:r>
            <w:smartTag w:uri="urn:schemas-microsoft-com:office:smarttags" w:element="time">
              <w:smartTagPr>
                <w:attr w:name="Minute" w:val="0"/>
                <w:attr w:name="Hour" w:val="0"/>
              </w:smartTagPr>
              <w:r w:rsidRPr="006444B1">
                <w:rPr>
                  <w:rFonts w:ascii="Arial" w:hAnsi="Arial" w:cs="Arial"/>
                </w:rPr>
                <w:t>midnight</w:t>
              </w:r>
            </w:smartTag>
            <w:r w:rsidRPr="006444B1">
              <w:rPr>
                <w:rFonts w:ascii="Arial" w:hAnsi="Arial" w:cs="Arial"/>
              </w:rPr>
              <w:t>]</w:t>
            </w:r>
          </w:p>
        </w:tc>
      </w:tr>
      <w:tr w:rsidR="00D93ABC" w:rsidRPr="006444B1" w14:paraId="1279E113" w14:textId="77777777" w:rsidTr="006E0887">
        <w:tc>
          <w:tcPr>
            <w:tcW w:w="2268" w:type="dxa"/>
            <w:shd w:val="clear" w:color="auto" w:fill="auto"/>
          </w:tcPr>
          <w:p w14:paraId="1749208E" w14:textId="51027FFA" w:rsidR="00D93ABC" w:rsidRPr="006444B1" w:rsidRDefault="001B23B5" w:rsidP="008F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387245" w:rsidRPr="006444B1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6B72B775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Deadline for requests for new postal votes or to change or cancel an existing postal vote or </w:t>
            </w:r>
            <w:r w:rsidR="00DC3994">
              <w:rPr>
                <w:rFonts w:ascii="Arial" w:hAnsi="Arial" w:cs="Arial"/>
              </w:rPr>
              <w:t xml:space="preserve">postal </w:t>
            </w:r>
            <w:r w:rsidRPr="006444B1">
              <w:rPr>
                <w:rFonts w:ascii="Arial" w:hAnsi="Arial" w:cs="Arial"/>
              </w:rPr>
              <w:t>proxy appointment</w:t>
            </w:r>
          </w:p>
          <w:p w14:paraId="2AF4F579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[not later than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6444B1">
                <w:rPr>
                  <w:rFonts w:ascii="Arial" w:hAnsi="Arial" w:cs="Arial"/>
                </w:rPr>
                <w:t>5 pm</w:t>
              </w:r>
            </w:smartTag>
            <w:r w:rsidRPr="006444B1">
              <w:rPr>
                <w:rFonts w:ascii="Arial" w:hAnsi="Arial" w:cs="Arial"/>
              </w:rPr>
              <w:t>]</w:t>
            </w:r>
          </w:p>
        </w:tc>
      </w:tr>
      <w:tr w:rsidR="00D93ABC" w:rsidRPr="006444B1" w14:paraId="27E6A090" w14:textId="77777777" w:rsidTr="00663962">
        <w:tc>
          <w:tcPr>
            <w:tcW w:w="2268" w:type="dxa"/>
            <w:shd w:val="clear" w:color="auto" w:fill="auto"/>
          </w:tcPr>
          <w:p w14:paraId="68BC5FA1" w14:textId="614A91A2" w:rsidR="00AE42A9" w:rsidRPr="006444B1" w:rsidRDefault="001C24C9" w:rsidP="00095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1B23B5">
              <w:rPr>
                <w:rFonts w:ascii="Arial" w:hAnsi="Arial" w:cs="Arial"/>
              </w:rPr>
              <w:t>April</w:t>
            </w:r>
            <w:r>
              <w:rPr>
                <w:rFonts w:ascii="Arial" w:hAnsi="Arial" w:cs="Arial"/>
              </w:rPr>
              <w:t xml:space="preserve"> 2023</w:t>
            </w:r>
          </w:p>
        </w:tc>
        <w:tc>
          <w:tcPr>
            <w:tcW w:w="6254" w:type="dxa"/>
            <w:shd w:val="clear" w:color="auto" w:fill="auto"/>
          </w:tcPr>
          <w:p w14:paraId="1DAD9981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Postal Vote </w:t>
            </w:r>
            <w:r w:rsidR="00663962">
              <w:rPr>
                <w:rFonts w:ascii="Arial" w:hAnsi="Arial" w:cs="Arial"/>
              </w:rPr>
              <w:t xml:space="preserve">Main </w:t>
            </w:r>
            <w:r w:rsidRPr="006444B1">
              <w:rPr>
                <w:rFonts w:ascii="Arial" w:hAnsi="Arial" w:cs="Arial"/>
              </w:rPr>
              <w:t>Issue</w:t>
            </w:r>
          </w:p>
        </w:tc>
      </w:tr>
      <w:tr w:rsidR="00245253" w:rsidRPr="006444B1" w14:paraId="1920BF05" w14:textId="77777777" w:rsidTr="006E0887">
        <w:tc>
          <w:tcPr>
            <w:tcW w:w="2268" w:type="dxa"/>
            <w:shd w:val="clear" w:color="auto" w:fill="auto"/>
          </w:tcPr>
          <w:p w14:paraId="55AA7EB7" w14:textId="65376EE8" w:rsidR="00245253" w:rsidRPr="006444B1" w:rsidRDefault="009F762D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2</w:t>
            </w:r>
            <w:r w:rsidR="001B23B5">
              <w:rPr>
                <w:rFonts w:ascii="Arial" w:hAnsi="Arial" w:cs="Arial"/>
              </w:rPr>
              <w:t>5</w:t>
            </w:r>
            <w:r w:rsidR="00387245" w:rsidRPr="006444B1">
              <w:rPr>
                <w:rFonts w:ascii="Arial" w:hAnsi="Arial" w:cs="Arial"/>
              </w:rPr>
              <w:t xml:space="preserve"> April 202</w:t>
            </w:r>
            <w:r w:rsidR="001B23B5"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08CC1A7C" w14:textId="45B2EB50" w:rsidR="00245253" w:rsidRPr="006444B1" w:rsidRDefault="00245253" w:rsidP="00FC560D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Publication of Notice of Poll </w:t>
            </w:r>
            <w:r w:rsidR="001C24C9">
              <w:rPr>
                <w:rFonts w:ascii="Arial" w:hAnsi="Arial" w:cs="Arial"/>
              </w:rPr>
              <w:t>&amp; Situation of Polling Places</w:t>
            </w:r>
          </w:p>
        </w:tc>
      </w:tr>
      <w:tr w:rsidR="00D93ABC" w:rsidRPr="006444B1" w14:paraId="008AFA3D" w14:textId="77777777" w:rsidTr="006E0887">
        <w:tc>
          <w:tcPr>
            <w:tcW w:w="2268" w:type="dxa"/>
            <w:shd w:val="clear" w:color="auto" w:fill="auto"/>
          </w:tcPr>
          <w:p w14:paraId="184CF098" w14:textId="60147679" w:rsidR="00D93ABC" w:rsidRPr="006444B1" w:rsidRDefault="009F762D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2</w:t>
            </w:r>
            <w:r w:rsidR="001B23B5">
              <w:rPr>
                <w:rFonts w:ascii="Arial" w:hAnsi="Arial" w:cs="Arial"/>
              </w:rPr>
              <w:t>5</w:t>
            </w:r>
            <w:r w:rsidR="00387245" w:rsidRPr="006444B1">
              <w:rPr>
                <w:rFonts w:ascii="Arial" w:hAnsi="Arial" w:cs="Arial"/>
              </w:rPr>
              <w:t xml:space="preserve"> April 202</w:t>
            </w:r>
            <w:r w:rsidR="001B23B5"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5AB6BF86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Deadline for new applications to vote by proxy (except for medical emergency) </w:t>
            </w:r>
          </w:p>
          <w:p w14:paraId="2FDE5C62" w14:textId="0038783F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[not later than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6444B1">
                <w:rPr>
                  <w:rFonts w:ascii="Arial" w:hAnsi="Arial" w:cs="Arial"/>
                </w:rPr>
                <w:t>5pm</w:t>
              </w:r>
            </w:smartTag>
            <w:r w:rsidRPr="006444B1">
              <w:rPr>
                <w:rFonts w:ascii="Arial" w:hAnsi="Arial" w:cs="Arial"/>
              </w:rPr>
              <w:t>]</w:t>
            </w:r>
            <w:r w:rsidR="007D7769">
              <w:rPr>
                <w:rFonts w:ascii="Arial" w:hAnsi="Arial" w:cs="Arial"/>
              </w:rPr>
              <w:t xml:space="preserve"> </w:t>
            </w:r>
          </w:p>
        </w:tc>
      </w:tr>
      <w:tr w:rsidR="007110DE" w:rsidRPr="006444B1" w14:paraId="7E7D0802" w14:textId="77777777" w:rsidTr="006E0887">
        <w:tc>
          <w:tcPr>
            <w:tcW w:w="2268" w:type="dxa"/>
            <w:shd w:val="clear" w:color="auto" w:fill="auto"/>
          </w:tcPr>
          <w:p w14:paraId="2F8901DC" w14:textId="3E28CA37" w:rsidR="007110DE" w:rsidRPr="006444B1" w:rsidRDefault="007110DE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6444B1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5BC20E4A" w14:textId="77777777" w:rsidR="007110DE" w:rsidRDefault="007110DE" w:rsidP="0071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Deadline for Voter Authority Certificate applications</w:t>
            </w:r>
          </w:p>
          <w:p w14:paraId="36192A6A" w14:textId="3EAB085F" w:rsidR="007110DE" w:rsidRPr="006444B1" w:rsidRDefault="007110DE" w:rsidP="00711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[not later than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>
                <w:rPr>
                  <w:rFonts w:ascii="Arial" w:hAnsi="Arial" w:cs="Arial"/>
                </w:rPr>
                <w:t>5pm</w:t>
              </w:r>
            </w:smartTag>
            <w:r>
              <w:rPr>
                <w:rFonts w:ascii="Arial" w:hAnsi="Arial" w:cs="Arial"/>
              </w:rPr>
              <w:t>]</w:t>
            </w:r>
          </w:p>
        </w:tc>
      </w:tr>
      <w:tr w:rsidR="00773C4A" w:rsidRPr="006444B1" w14:paraId="5E5C5A82" w14:textId="77777777" w:rsidTr="006E0887">
        <w:tc>
          <w:tcPr>
            <w:tcW w:w="2268" w:type="dxa"/>
            <w:shd w:val="clear" w:color="auto" w:fill="auto"/>
          </w:tcPr>
          <w:p w14:paraId="5534D7A5" w14:textId="5B288A2E" w:rsidR="00773C4A" w:rsidRDefault="00773C4A" w:rsidP="00095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April 2023</w:t>
            </w:r>
          </w:p>
        </w:tc>
        <w:tc>
          <w:tcPr>
            <w:tcW w:w="6254" w:type="dxa"/>
            <w:shd w:val="clear" w:color="auto" w:fill="auto"/>
          </w:tcPr>
          <w:p w14:paraId="6741B226" w14:textId="048EC502" w:rsidR="00773C4A" w:rsidRPr="006444B1" w:rsidRDefault="00773C4A" w:rsidP="00DC39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of second interim election notice of alteration</w:t>
            </w:r>
          </w:p>
        </w:tc>
      </w:tr>
      <w:tr w:rsidR="004502E0" w:rsidRPr="006444B1" w14:paraId="53DB6766" w14:textId="77777777" w:rsidTr="006E0887">
        <w:tc>
          <w:tcPr>
            <w:tcW w:w="2268" w:type="dxa"/>
            <w:shd w:val="clear" w:color="auto" w:fill="auto"/>
          </w:tcPr>
          <w:p w14:paraId="6EAEB971" w14:textId="2527C9E9" w:rsidR="004502E0" w:rsidRPr="006444B1" w:rsidRDefault="001B23B5" w:rsidP="00095B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387245" w:rsidRPr="006444B1">
              <w:rPr>
                <w:rFonts w:ascii="Arial" w:hAnsi="Arial" w:cs="Arial"/>
              </w:rPr>
              <w:t xml:space="preserve"> April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400D289A" w14:textId="77777777" w:rsidR="004502E0" w:rsidRPr="006444B1" w:rsidRDefault="004502E0" w:rsidP="00DC3994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Deadline for appointment of polling and counting </w:t>
            </w:r>
            <w:r w:rsidR="00DC3994">
              <w:rPr>
                <w:rFonts w:ascii="Arial" w:hAnsi="Arial" w:cs="Arial"/>
              </w:rPr>
              <w:t>agents</w:t>
            </w:r>
          </w:p>
        </w:tc>
      </w:tr>
      <w:tr w:rsidR="00D93ABC" w:rsidRPr="006444B1" w14:paraId="74EA6998" w14:textId="77777777" w:rsidTr="006E0887">
        <w:tc>
          <w:tcPr>
            <w:tcW w:w="2268" w:type="dxa"/>
            <w:shd w:val="clear" w:color="auto" w:fill="auto"/>
          </w:tcPr>
          <w:p w14:paraId="231A8A86" w14:textId="1319E3E8" w:rsidR="00D93ABC" w:rsidRPr="006444B1" w:rsidRDefault="009F762D" w:rsidP="00C41F09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2</w:t>
            </w:r>
            <w:r w:rsidR="001B23B5">
              <w:rPr>
                <w:rFonts w:ascii="Arial" w:hAnsi="Arial" w:cs="Arial"/>
              </w:rPr>
              <w:t>6</w:t>
            </w:r>
            <w:r w:rsidR="00387245" w:rsidRPr="006444B1">
              <w:rPr>
                <w:rFonts w:ascii="Arial" w:hAnsi="Arial" w:cs="Arial"/>
              </w:rPr>
              <w:t xml:space="preserve"> April 202</w:t>
            </w:r>
            <w:r w:rsidR="001B23B5"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4C4101AF" w14:textId="77777777" w:rsidR="00D93ABC" w:rsidRPr="006444B1" w:rsidRDefault="00725CBE" w:rsidP="00725CBE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Publish final</w:t>
            </w:r>
            <w:r w:rsidR="00D93ABC" w:rsidRPr="006444B1">
              <w:rPr>
                <w:rFonts w:ascii="Arial" w:hAnsi="Arial" w:cs="Arial"/>
              </w:rPr>
              <w:t xml:space="preserve"> Notice of Alteration of Register </w:t>
            </w:r>
          </w:p>
        </w:tc>
      </w:tr>
      <w:tr w:rsidR="00D93ABC" w:rsidRPr="006444B1" w14:paraId="39D49B17" w14:textId="77777777" w:rsidTr="006E088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E1CFF2" w14:textId="006C8C1D" w:rsidR="00D93ABC" w:rsidRPr="006444B1" w:rsidRDefault="00C308F1" w:rsidP="00CE54A6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2</w:t>
            </w:r>
            <w:r w:rsidR="001B23B5">
              <w:rPr>
                <w:rFonts w:ascii="Arial" w:hAnsi="Arial" w:cs="Arial"/>
              </w:rPr>
              <w:t>7</w:t>
            </w:r>
            <w:r w:rsidRPr="006444B1">
              <w:rPr>
                <w:rFonts w:ascii="Arial" w:hAnsi="Arial" w:cs="Arial"/>
              </w:rPr>
              <w:t xml:space="preserve"> April</w:t>
            </w:r>
            <w:r w:rsidR="00387245" w:rsidRPr="006444B1">
              <w:rPr>
                <w:rFonts w:ascii="Arial" w:hAnsi="Arial" w:cs="Arial"/>
              </w:rPr>
              <w:t xml:space="preserve"> 202</w:t>
            </w:r>
            <w:r w:rsidR="001B23B5"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74F36E1F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First day to issue replacement postal bal</w:t>
            </w:r>
            <w:r w:rsidR="00725CBE" w:rsidRPr="006444B1">
              <w:rPr>
                <w:rFonts w:ascii="Arial" w:hAnsi="Arial" w:cs="Arial"/>
              </w:rPr>
              <w:t xml:space="preserve">lot papers where lost </w:t>
            </w:r>
          </w:p>
        </w:tc>
      </w:tr>
      <w:tr w:rsidR="00D93ABC" w:rsidRPr="006444B1" w14:paraId="47C7DF91" w14:textId="77777777" w:rsidTr="004502E0">
        <w:tc>
          <w:tcPr>
            <w:tcW w:w="2268" w:type="dxa"/>
            <w:shd w:val="clear" w:color="auto" w:fill="auto"/>
          </w:tcPr>
          <w:p w14:paraId="2C4E96B3" w14:textId="3D9AC4C4" w:rsidR="000A43AC" w:rsidRPr="006444B1" w:rsidRDefault="001B23B5" w:rsidP="008F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308F1" w:rsidRPr="006444B1">
              <w:rPr>
                <w:rFonts w:ascii="Arial" w:hAnsi="Arial" w:cs="Arial"/>
              </w:rPr>
              <w:t xml:space="preserve"> </w:t>
            </w:r>
            <w:r w:rsidR="00387245" w:rsidRPr="006444B1">
              <w:rPr>
                <w:rFonts w:ascii="Arial" w:hAnsi="Arial" w:cs="Arial"/>
              </w:rPr>
              <w:t>May 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254" w:type="dxa"/>
            <w:shd w:val="clear" w:color="auto" w:fill="auto"/>
          </w:tcPr>
          <w:p w14:paraId="5DF82698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POLLING DAY </w:t>
            </w:r>
          </w:p>
          <w:p w14:paraId="13ED7FB2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[Hours of Poll </w:t>
            </w:r>
            <w:smartTag w:uri="urn:schemas-microsoft-com:office:smarttags" w:element="time">
              <w:smartTagPr>
                <w:attr w:name="Minute" w:val="0"/>
                <w:attr w:name="Hour" w:val="7"/>
              </w:smartTagPr>
              <w:smartTag w:uri="urn:schemas-microsoft-com:office:smarttags" w:element="time">
                <w:smartTagPr>
                  <w:attr w:name="Hour" w:val="7"/>
                  <w:attr w:name="Minute" w:val="00"/>
                </w:smartTagPr>
                <w:r w:rsidRPr="006444B1">
                  <w:rPr>
                    <w:rFonts w:ascii="Arial" w:hAnsi="Arial" w:cs="Arial"/>
                  </w:rPr>
                  <w:t>7am</w:t>
                </w:r>
              </w:smartTag>
              <w:r w:rsidRPr="006444B1">
                <w:rPr>
                  <w:rFonts w:ascii="Arial" w:hAnsi="Arial" w:cs="Arial"/>
                </w:rPr>
                <w:t xml:space="preserve"> to </w:t>
              </w:r>
              <w:smartTag w:uri="urn:schemas-microsoft-com:office:smarttags" w:element="time">
                <w:smartTagPr>
                  <w:attr w:name="Hour" w:val="22"/>
                  <w:attr w:name="Minute" w:val="00"/>
                </w:smartTagPr>
                <w:r w:rsidRPr="006444B1">
                  <w:rPr>
                    <w:rFonts w:ascii="Arial" w:hAnsi="Arial" w:cs="Arial"/>
                  </w:rPr>
                  <w:t>10pm</w:t>
                </w:r>
              </w:smartTag>
            </w:smartTag>
            <w:r w:rsidRPr="006444B1">
              <w:rPr>
                <w:rFonts w:ascii="Arial" w:hAnsi="Arial" w:cs="Arial"/>
              </w:rPr>
              <w:t>]</w:t>
            </w:r>
          </w:p>
          <w:p w14:paraId="1948876A" w14:textId="77777777" w:rsidR="00D93ABC" w:rsidRPr="006444B1" w:rsidRDefault="00D93ABC" w:rsidP="00095B90">
            <w:pPr>
              <w:rPr>
                <w:rFonts w:ascii="Arial" w:hAnsi="Arial" w:cs="Arial"/>
              </w:rPr>
            </w:pPr>
          </w:p>
          <w:p w14:paraId="0E7FA662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Deadline for new applications to vote by proxy on grounds of medical emergency [not later than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6444B1">
                <w:rPr>
                  <w:rFonts w:ascii="Arial" w:hAnsi="Arial" w:cs="Arial"/>
                </w:rPr>
                <w:t>5pm</w:t>
              </w:r>
            </w:smartTag>
            <w:r w:rsidRPr="006444B1">
              <w:rPr>
                <w:rFonts w:ascii="Arial" w:hAnsi="Arial" w:cs="Arial"/>
              </w:rPr>
              <w:t>]</w:t>
            </w:r>
          </w:p>
          <w:p w14:paraId="521EABE8" w14:textId="77777777" w:rsidR="00D93ABC" w:rsidRPr="006444B1" w:rsidRDefault="00D93ABC" w:rsidP="00095B90">
            <w:pPr>
              <w:rPr>
                <w:rFonts w:ascii="Arial" w:hAnsi="Arial" w:cs="Arial"/>
              </w:rPr>
            </w:pPr>
          </w:p>
          <w:p w14:paraId="7DB5C6DC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Deadline to issue replacement postal ballot papers where lost or spoilt [not later than </w:t>
            </w: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6444B1">
                <w:rPr>
                  <w:rFonts w:ascii="Arial" w:hAnsi="Arial" w:cs="Arial"/>
                </w:rPr>
                <w:t>5pm</w:t>
              </w:r>
            </w:smartTag>
            <w:r w:rsidRPr="006444B1">
              <w:rPr>
                <w:rFonts w:ascii="Arial" w:hAnsi="Arial" w:cs="Arial"/>
              </w:rPr>
              <w:t>]</w:t>
            </w:r>
          </w:p>
          <w:p w14:paraId="419ACF1F" w14:textId="77777777" w:rsidR="00D93ABC" w:rsidRPr="006444B1" w:rsidRDefault="00D93ABC" w:rsidP="00095B90">
            <w:pPr>
              <w:rPr>
                <w:rFonts w:ascii="Arial" w:hAnsi="Arial" w:cs="Arial"/>
              </w:rPr>
            </w:pPr>
          </w:p>
          <w:p w14:paraId="6B08B2FF" w14:textId="77777777" w:rsidR="00D93ABC" w:rsidRPr="006444B1" w:rsidRDefault="00D93ABC" w:rsidP="00095B90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Deadline to make alterations to the Register due to clerical error [not later than </w:t>
            </w:r>
            <w:smartTag w:uri="urn:schemas-microsoft-com:office:smarttags" w:element="time">
              <w:smartTagPr>
                <w:attr w:name="Minute" w:val="0"/>
                <w:attr w:name="Hour" w:val="21"/>
              </w:smartTagPr>
              <w:r w:rsidRPr="006444B1">
                <w:rPr>
                  <w:rFonts w:ascii="Arial" w:hAnsi="Arial" w:cs="Arial"/>
                </w:rPr>
                <w:t>9pm</w:t>
              </w:r>
            </w:smartTag>
            <w:r w:rsidRPr="006444B1">
              <w:rPr>
                <w:rFonts w:ascii="Arial" w:hAnsi="Arial" w:cs="Arial"/>
              </w:rPr>
              <w:t>]</w:t>
            </w:r>
          </w:p>
        </w:tc>
      </w:tr>
      <w:tr w:rsidR="004502E0" w:rsidRPr="006444B1" w14:paraId="6E6D1822" w14:textId="77777777" w:rsidTr="00852CF1">
        <w:tc>
          <w:tcPr>
            <w:tcW w:w="2268" w:type="dxa"/>
            <w:shd w:val="clear" w:color="auto" w:fill="auto"/>
          </w:tcPr>
          <w:p w14:paraId="59D88C20" w14:textId="19C649B7" w:rsidR="004502E0" w:rsidRPr="006444B1" w:rsidRDefault="009669D1" w:rsidP="008F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May 2023</w:t>
            </w:r>
          </w:p>
        </w:tc>
        <w:tc>
          <w:tcPr>
            <w:tcW w:w="6254" w:type="dxa"/>
            <w:shd w:val="clear" w:color="auto" w:fill="auto"/>
          </w:tcPr>
          <w:p w14:paraId="63848848" w14:textId="3D094FCA" w:rsidR="004502E0" w:rsidRPr="006444B1" w:rsidRDefault="004502E0" w:rsidP="00387245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 xml:space="preserve">Verification and </w:t>
            </w:r>
            <w:r w:rsidR="001B23B5">
              <w:rPr>
                <w:rFonts w:ascii="Arial" w:hAnsi="Arial" w:cs="Arial"/>
              </w:rPr>
              <w:t>District Count</w:t>
            </w:r>
            <w:r w:rsidRPr="006444B1">
              <w:rPr>
                <w:rFonts w:ascii="Arial" w:hAnsi="Arial" w:cs="Arial"/>
              </w:rPr>
              <w:t xml:space="preserve"> </w:t>
            </w:r>
          </w:p>
        </w:tc>
      </w:tr>
      <w:tr w:rsidR="00852CF1" w:rsidRPr="006444B1" w14:paraId="1D25706E" w14:textId="77777777" w:rsidTr="00852CF1">
        <w:tc>
          <w:tcPr>
            <w:tcW w:w="2268" w:type="dxa"/>
            <w:shd w:val="clear" w:color="auto" w:fill="auto"/>
          </w:tcPr>
          <w:p w14:paraId="6A43B25B" w14:textId="35674B4F" w:rsidR="00852CF1" w:rsidRPr="006444B1" w:rsidRDefault="009669D1" w:rsidP="008F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May 2023</w:t>
            </w:r>
          </w:p>
        </w:tc>
        <w:tc>
          <w:tcPr>
            <w:tcW w:w="6254" w:type="dxa"/>
            <w:shd w:val="clear" w:color="auto" w:fill="auto"/>
          </w:tcPr>
          <w:p w14:paraId="421E3D60" w14:textId="2C7558AA" w:rsidR="00852CF1" w:rsidRPr="006444B1" w:rsidRDefault="00852CF1" w:rsidP="00387245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P</w:t>
            </w:r>
            <w:r w:rsidR="001B23B5">
              <w:rPr>
                <w:rFonts w:ascii="Arial" w:hAnsi="Arial" w:cs="Arial"/>
              </w:rPr>
              <w:t>arish</w:t>
            </w:r>
            <w:r w:rsidRPr="006444B1">
              <w:rPr>
                <w:rFonts w:ascii="Arial" w:hAnsi="Arial" w:cs="Arial"/>
              </w:rPr>
              <w:t xml:space="preserve"> </w:t>
            </w:r>
            <w:r w:rsidR="009669D1">
              <w:rPr>
                <w:rFonts w:ascii="Arial" w:hAnsi="Arial" w:cs="Arial"/>
              </w:rPr>
              <w:t xml:space="preserve">Council </w:t>
            </w:r>
            <w:r w:rsidRPr="006444B1">
              <w:rPr>
                <w:rFonts w:ascii="Arial" w:hAnsi="Arial" w:cs="Arial"/>
              </w:rPr>
              <w:t>Count</w:t>
            </w:r>
          </w:p>
        </w:tc>
      </w:tr>
      <w:tr w:rsidR="00852CF1" w:rsidRPr="006444B1" w14:paraId="60D4FD2B" w14:textId="77777777" w:rsidTr="001B23B5">
        <w:tc>
          <w:tcPr>
            <w:tcW w:w="2268" w:type="dxa"/>
            <w:shd w:val="clear" w:color="auto" w:fill="auto"/>
          </w:tcPr>
          <w:p w14:paraId="4056FCA9" w14:textId="20906720" w:rsidR="00852CF1" w:rsidRPr="006444B1" w:rsidRDefault="00373EB2" w:rsidP="008F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June 2023</w:t>
            </w:r>
          </w:p>
        </w:tc>
        <w:tc>
          <w:tcPr>
            <w:tcW w:w="6254" w:type="dxa"/>
            <w:shd w:val="clear" w:color="auto" w:fill="auto"/>
          </w:tcPr>
          <w:p w14:paraId="6427AAEC" w14:textId="275BAD98" w:rsidR="00852CF1" w:rsidRPr="006444B1" w:rsidRDefault="00852CF1" w:rsidP="00387245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Delivery of return as to election expenses f</w:t>
            </w:r>
            <w:r w:rsidR="001B23B5">
              <w:rPr>
                <w:rFonts w:ascii="Arial" w:hAnsi="Arial" w:cs="Arial"/>
              </w:rPr>
              <w:t>or PARISH Council candidates.</w:t>
            </w:r>
          </w:p>
        </w:tc>
      </w:tr>
      <w:tr w:rsidR="001B23B5" w:rsidRPr="006444B1" w14:paraId="674097C0" w14:textId="77777777" w:rsidTr="006E0887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4765F0" w14:textId="038B16E0" w:rsidR="001B23B5" w:rsidRDefault="009669D1" w:rsidP="008F74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June 2023</w:t>
            </w:r>
            <w:r w:rsidR="001B2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4" w:type="dxa"/>
            <w:tcBorders>
              <w:bottom w:val="single" w:sz="4" w:space="0" w:color="auto"/>
            </w:tcBorders>
            <w:shd w:val="clear" w:color="auto" w:fill="auto"/>
          </w:tcPr>
          <w:p w14:paraId="231E94D6" w14:textId="780DBA00" w:rsidR="001B23B5" w:rsidRPr="006444B1" w:rsidRDefault="001B23B5" w:rsidP="00387245">
            <w:pPr>
              <w:rPr>
                <w:rFonts w:ascii="Arial" w:hAnsi="Arial" w:cs="Arial"/>
              </w:rPr>
            </w:pPr>
            <w:r w:rsidRPr="006444B1">
              <w:rPr>
                <w:rFonts w:ascii="Arial" w:hAnsi="Arial" w:cs="Arial"/>
              </w:rPr>
              <w:t>Delivery of return as to election expenses f</w:t>
            </w:r>
            <w:r>
              <w:rPr>
                <w:rFonts w:ascii="Arial" w:hAnsi="Arial" w:cs="Arial"/>
              </w:rPr>
              <w:t>or DISTRICT Council candidates.</w:t>
            </w:r>
          </w:p>
        </w:tc>
      </w:tr>
    </w:tbl>
    <w:p w14:paraId="5A2EE30B" w14:textId="77777777" w:rsidR="00E6170A" w:rsidRPr="006444B1" w:rsidRDefault="00E6170A" w:rsidP="00202D5C">
      <w:pPr>
        <w:rPr>
          <w:rFonts w:ascii="Arial" w:hAnsi="Arial" w:cs="Arial"/>
        </w:rPr>
      </w:pPr>
      <w:bookmarkStart w:id="0" w:name="_GoBack"/>
      <w:bookmarkEnd w:id="0"/>
    </w:p>
    <w:sectPr w:rsidR="00E6170A" w:rsidRPr="006444B1" w:rsidSect="000C504F">
      <w:headerReference w:type="default" r:id="rId7"/>
      <w:pgSz w:w="11906" w:h="16838"/>
      <w:pgMar w:top="1198" w:right="1797" w:bottom="567" w:left="1797" w:header="426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D6FD9" w14:textId="77777777" w:rsidR="00430BFA" w:rsidRDefault="00430BFA">
      <w:r>
        <w:separator/>
      </w:r>
    </w:p>
  </w:endnote>
  <w:endnote w:type="continuationSeparator" w:id="0">
    <w:p w14:paraId="34593A2A" w14:textId="77777777" w:rsidR="00430BFA" w:rsidRDefault="0043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8FD34" w14:textId="77777777" w:rsidR="00430BFA" w:rsidRDefault="00430BFA">
      <w:r>
        <w:separator/>
      </w:r>
    </w:p>
  </w:footnote>
  <w:footnote w:type="continuationSeparator" w:id="0">
    <w:p w14:paraId="71E5819A" w14:textId="77777777" w:rsidR="00430BFA" w:rsidRDefault="0043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B533" w14:textId="56E7E593" w:rsidR="00430BFA" w:rsidRDefault="001B23B5" w:rsidP="00095B90">
    <w:pPr>
      <w:pStyle w:val="Header"/>
      <w:jc w:val="center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sz w:val="23"/>
        <w:szCs w:val="23"/>
      </w:rPr>
      <w:t>District &amp; Parish Council Election</w:t>
    </w:r>
  </w:p>
  <w:p w14:paraId="7BE1127B" w14:textId="77777777" w:rsidR="00DC3994" w:rsidRDefault="00DC3994" w:rsidP="00095B90">
    <w:pPr>
      <w:pStyle w:val="Header"/>
      <w:jc w:val="center"/>
      <w:rPr>
        <w:rFonts w:ascii="Arial" w:hAnsi="Arial" w:cs="Arial"/>
        <w:b/>
        <w:sz w:val="23"/>
        <w:szCs w:val="23"/>
      </w:rPr>
    </w:pPr>
  </w:p>
  <w:p w14:paraId="048EF84A" w14:textId="73F4F092" w:rsidR="00430BFA" w:rsidRDefault="001B23B5" w:rsidP="00095B90">
    <w:pPr>
      <w:pStyle w:val="Header"/>
      <w:jc w:val="center"/>
      <w:rPr>
        <w:rFonts w:ascii="Arial" w:hAnsi="Arial" w:cs="Arial"/>
        <w:b/>
        <w:sz w:val="23"/>
        <w:szCs w:val="23"/>
      </w:rPr>
    </w:pPr>
    <w:r>
      <w:rPr>
        <w:rFonts w:ascii="Arial" w:hAnsi="Arial" w:cs="Arial"/>
        <w:b/>
        <w:sz w:val="23"/>
        <w:szCs w:val="23"/>
      </w:rPr>
      <w:t>4</w:t>
    </w:r>
    <w:r w:rsidR="00430BFA">
      <w:rPr>
        <w:rFonts w:ascii="Arial" w:hAnsi="Arial" w:cs="Arial"/>
        <w:b/>
        <w:sz w:val="23"/>
        <w:szCs w:val="23"/>
      </w:rPr>
      <w:t xml:space="preserve"> MAY </w:t>
    </w:r>
    <w:r>
      <w:rPr>
        <w:rFonts w:ascii="Arial" w:hAnsi="Arial" w:cs="Arial"/>
        <w:b/>
        <w:sz w:val="23"/>
        <w:szCs w:val="23"/>
      </w:rPr>
      <w:t>2022</w:t>
    </w:r>
  </w:p>
  <w:p w14:paraId="7BD7EF3E" w14:textId="77777777" w:rsidR="00DC3994" w:rsidRDefault="00DC3994" w:rsidP="00095B90">
    <w:pPr>
      <w:pStyle w:val="Header"/>
      <w:jc w:val="center"/>
      <w:rPr>
        <w:rFonts w:ascii="Arial" w:hAnsi="Arial" w:cs="Arial"/>
        <w:b/>
        <w:sz w:val="23"/>
        <w:szCs w:val="23"/>
      </w:rPr>
    </w:pPr>
  </w:p>
  <w:p w14:paraId="26021EDA" w14:textId="77777777" w:rsidR="00430BFA" w:rsidRPr="00210F53" w:rsidRDefault="00430BFA" w:rsidP="00A33342">
    <w:pPr>
      <w:pStyle w:val="Header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sz w:val="23"/>
        <w:szCs w:val="23"/>
      </w:rPr>
      <w:t>TIMETABLE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4DAD"/>
    <w:multiLevelType w:val="hybridMultilevel"/>
    <w:tmpl w:val="C6040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7F"/>
    <w:rsid w:val="000210FF"/>
    <w:rsid w:val="0003779E"/>
    <w:rsid w:val="00043C70"/>
    <w:rsid w:val="00051498"/>
    <w:rsid w:val="00051C53"/>
    <w:rsid w:val="00053A0D"/>
    <w:rsid w:val="000564C2"/>
    <w:rsid w:val="00071737"/>
    <w:rsid w:val="0007184E"/>
    <w:rsid w:val="000756E1"/>
    <w:rsid w:val="0008231A"/>
    <w:rsid w:val="00095B90"/>
    <w:rsid w:val="000A43AC"/>
    <w:rsid w:val="000A5AE7"/>
    <w:rsid w:val="000C2B77"/>
    <w:rsid w:val="000C504F"/>
    <w:rsid w:val="000C5597"/>
    <w:rsid w:val="000C676A"/>
    <w:rsid w:val="000E76C1"/>
    <w:rsid w:val="000F32A6"/>
    <w:rsid w:val="00104438"/>
    <w:rsid w:val="00111C58"/>
    <w:rsid w:val="0012359B"/>
    <w:rsid w:val="00144366"/>
    <w:rsid w:val="001536EF"/>
    <w:rsid w:val="001609BC"/>
    <w:rsid w:val="001B23B5"/>
    <w:rsid w:val="001C24C9"/>
    <w:rsid w:val="001C29E1"/>
    <w:rsid w:val="00201F0E"/>
    <w:rsid w:val="00202D5C"/>
    <w:rsid w:val="00210F53"/>
    <w:rsid w:val="0023465E"/>
    <w:rsid w:val="00244C83"/>
    <w:rsid w:val="00245253"/>
    <w:rsid w:val="00251850"/>
    <w:rsid w:val="00293906"/>
    <w:rsid w:val="002B2E82"/>
    <w:rsid w:val="002D5F1F"/>
    <w:rsid w:val="002D78D4"/>
    <w:rsid w:val="002E1E5D"/>
    <w:rsid w:val="002E7F4D"/>
    <w:rsid w:val="00304C12"/>
    <w:rsid w:val="003121C0"/>
    <w:rsid w:val="00312E77"/>
    <w:rsid w:val="0034206B"/>
    <w:rsid w:val="00342816"/>
    <w:rsid w:val="00373EB2"/>
    <w:rsid w:val="00382045"/>
    <w:rsid w:val="00387245"/>
    <w:rsid w:val="003A2050"/>
    <w:rsid w:val="003A7FDA"/>
    <w:rsid w:val="003D12B4"/>
    <w:rsid w:val="003E0D9C"/>
    <w:rsid w:val="003E0DB9"/>
    <w:rsid w:val="003E7644"/>
    <w:rsid w:val="003F6F7A"/>
    <w:rsid w:val="003F790A"/>
    <w:rsid w:val="00400CC7"/>
    <w:rsid w:val="00415880"/>
    <w:rsid w:val="00415A53"/>
    <w:rsid w:val="00430BFA"/>
    <w:rsid w:val="00431678"/>
    <w:rsid w:val="00436BE8"/>
    <w:rsid w:val="00440067"/>
    <w:rsid w:val="004502E0"/>
    <w:rsid w:val="004554A3"/>
    <w:rsid w:val="0045704A"/>
    <w:rsid w:val="00463958"/>
    <w:rsid w:val="0048420B"/>
    <w:rsid w:val="004C31DF"/>
    <w:rsid w:val="004D7234"/>
    <w:rsid w:val="004E0780"/>
    <w:rsid w:val="004E309B"/>
    <w:rsid w:val="00512A00"/>
    <w:rsid w:val="00530885"/>
    <w:rsid w:val="00531BB2"/>
    <w:rsid w:val="005320ED"/>
    <w:rsid w:val="00560FC7"/>
    <w:rsid w:val="00575963"/>
    <w:rsid w:val="00582E97"/>
    <w:rsid w:val="0059339C"/>
    <w:rsid w:val="005A2D68"/>
    <w:rsid w:val="005D137F"/>
    <w:rsid w:val="005E6267"/>
    <w:rsid w:val="005F4A19"/>
    <w:rsid w:val="00605287"/>
    <w:rsid w:val="006337EA"/>
    <w:rsid w:val="00641B80"/>
    <w:rsid w:val="006444B1"/>
    <w:rsid w:val="00663962"/>
    <w:rsid w:val="0067729D"/>
    <w:rsid w:val="00695C8B"/>
    <w:rsid w:val="006A052F"/>
    <w:rsid w:val="006A4614"/>
    <w:rsid w:val="006A65CD"/>
    <w:rsid w:val="006B007B"/>
    <w:rsid w:val="006B2285"/>
    <w:rsid w:val="006E0887"/>
    <w:rsid w:val="006E38AC"/>
    <w:rsid w:val="006E5B1F"/>
    <w:rsid w:val="00702DAB"/>
    <w:rsid w:val="007110DE"/>
    <w:rsid w:val="0072258A"/>
    <w:rsid w:val="00725CBE"/>
    <w:rsid w:val="00732235"/>
    <w:rsid w:val="00742A96"/>
    <w:rsid w:val="00772BF3"/>
    <w:rsid w:val="00773C4A"/>
    <w:rsid w:val="007A79AF"/>
    <w:rsid w:val="007C46C0"/>
    <w:rsid w:val="007C5728"/>
    <w:rsid w:val="007D0C4C"/>
    <w:rsid w:val="007D7769"/>
    <w:rsid w:val="007E12C0"/>
    <w:rsid w:val="00811A77"/>
    <w:rsid w:val="00817983"/>
    <w:rsid w:val="0084109C"/>
    <w:rsid w:val="00852CF1"/>
    <w:rsid w:val="008538BC"/>
    <w:rsid w:val="00854FEA"/>
    <w:rsid w:val="00855BC6"/>
    <w:rsid w:val="008663E3"/>
    <w:rsid w:val="00871B56"/>
    <w:rsid w:val="00885CD5"/>
    <w:rsid w:val="0089406F"/>
    <w:rsid w:val="0089626A"/>
    <w:rsid w:val="008A085B"/>
    <w:rsid w:val="008B4AFF"/>
    <w:rsid w:val="008C7217"/>
    <w:rsid w:val="008D249F"/>
    <w:rsid w:val="008E6D67"/>
    <w:rsid w:val="008F744D"/>
    <w:rsid w:val="0091627C"/>
    <w:rsid w:val="00923DF5"/>
    <w:rsid w:val="00933F08"/>
    <w:rsid w:val="00954213"/>
    <w:rsid w:val="00957C70"/>
    <w:rsid w:val="009669D1"/>
    <w:rsid w:val="009676A8"/>
    <w:rsid w:val="009909BA"/>
    <w:rsid w:val="009A6029"/>
    <w:rsid w:val="009B435C"/>
    <w:rsid w:val="009B5008"/>
    <w:rsid w:val="009C4E81"/>
    <w:rsid w:val="009E400A"/>
    <w:rsid w:val="009F74B2"/>
    <w:rsid w:val="009F762D"/>
    <w:rsid w:val="00A15AF8"/>
    <w:rsid w:val="00A1745A"/>
    <w:rsid w:val="00A33342"/>
    <w:rsid w:val="00AA5501"/>
    <w:rsid w:val="00AB40D8"/>
    <w:rsid w:val="00AE42A9"/>
    <w:rsid w:val="00B0265A"/>
    <w:rsid w:val="00B13F44"/>
    <w:rsid w:val="00B51369"/>
    <w:rsid w:val="00B519C2"/>
    <w:rsid w:val="00B75FE3"/>
    <w:rsid w:val="00B9137C"/>
    <w:rsid w:val="00B94140"/>
    <w:rsid w:val="00B96288"/>
    <w:rsid w:val="00BD21CD"/>
    <w:rsid w:val="00BD450F"/>
    <w:rsid w:val="00BF2E6F"/>
    <w:rsid w:val="00C117C7"/>
    <w:rsid w:val="00C3008B"/>
    <w:rsid w:val="00C308F1"/>
    <w:rsid w:val="00C33892"/>
    <w:rsid w:val="00C41F09"/>
    <w:rsid w:val="00C92240"/>
    <w:rsid w:val="00CB6645"/>
    <w:rsid w:val="00CB6ADB"/>
    <w:rsid w:val="00CC3D37"/>
    <w:rsid w:val="00CE54A6"/>
    <w:rsid w:val="00CE562B"/>
    <w:rsid w:val="00D24CD6"/>
    <w:rsid w:val="00D7136B"/>
    <w:rsid w:val="00D767CF"/>
    <w:rsid w:val="00D87C12"/>
    <w:rsid w:val="00D93ABC"/>
    <w:rsid w:val="00DA4ECB"/>
    <w:rsid w:val="00DB4DE1"/>
    <w:rsid w:val="00DC3994"/>
    <w:rsid w:val="00DE79D4"/>
    <w:rsid w:val="00DF14A7"/>
    <w:rsid w:val="00E01CC5"/>
    <w:rsid w:val="00E27BF9"/>
    <w:rsid w:val="00E53DE2"/>
    <w:rsid w:val="00E55BEF"/>
    <w:rsid w:val="00E562AE"/>
    <w:rsid w:val="00E6170A"/>
    <w:rsid w:val="00E84CC6"/>
    <w:rsid w:val="00E87005"/>
    <w:rsid w:val="00EA0577"/>
    <w:rsid w:val="00EB35DC"/>
    <w:rsid w:val="00EB366E"/>
    <w:rsid w:val="00ED23F6"/>
    <w:rsid w:val="00ED269C"/>
    <w:rsid w:val="00EE312F"/>
    <w:rsid w:val="00F02502"/>
    <w:rsid w:val="00F116F0"/>
    <w:rsid w:val="00F23E96"/>
    <w:rsid w:val="00F36EE1"/>
    <w:rsid w:val="00F43E87"/>
    <w:rsid w:val="00F45150"/>
    <w:rsid w:val="00F91615"/>
    <w:rsid w:val="00FB3341"/>
    <w:rsid w:val="00FC560D"/>
    <w:rsid w:val="00FD41E3"/>
    <w:rsid w:val="00FE7C8E"/>
    <w:rsid w:val="00FF0793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7649"/>
    <o:shapelayout v:ext="edit">
      <o:idmap v:ext="edit" data="1"/>
    </o:shapelayout>
  </w:shapeDefaults>
  <w:decimalSymbol w:val="."/>
  <w:listSeparator w:val=","/>
  <w14:docId w14:val="7049A87D"/>
  <w15:docId w15:val="{FC4E97C2-609D-48E2-AA94-E76ECC90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5B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5B9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5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2004</vt:lpstr>
    </vt:vector>
  </TitlesOfParts>
  <Company>Arun District Council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2004</dc:title>
  <dc:creator>Liz Futcher</dc:creator>
  <cp:lastModifiedBy>Clare Kennett</cp:lastModifiedBy>
  <cp:revision>2</cp:revision>
  <cp:lastPrinted>2023-03-09T14:14:00Z</cp:lastPrinted>
  <dcterms:created xsi:type="dcterms:W3CDTF">2023-03-09T14:15:00Z</dcterms:created>
  <dcterms:modified xsi:type="dcterms:W3CDTF">2023-03-09T14:15:00Z</dcterms:modified>
</cp:coreProperties>
</file>